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8AA65" w14:textId="77777777" w:rsidR="00D77CEC" w:rsidRPr="00D77CEC" w:rsidRDefault="00D77CEC" w:rsidP="009529DB">
      <w:pPr>
        <w:jc w:val="center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</w:pPr>
    </w:p>
    <w:p w14:paraId="58B445B1" w14:textId="69673EA4" w:rsidR="00171CF4" w:rsidRPr="00D77CEC" w:rsidRDefault="00CC74BA" w:rsidP="009529DB">
      <w:pPr>
        <w:jc w:val="center"/>
        <w:rPr>
          <w:rFonts w:ascii="Arial" w:hAnsi="Arial" w:cs="Arial"/>
          <w:sz w:val="20"/>
          <w:szCs w:val="20"/>
        </w:rPr>
      </w:pPr>
      <w:hyperlink r:id="rId7" w:history="1">
        <w:r w:rsidR="00D77CEC" w:rsidRPr="00D77CEC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lang w:eastAsia="en-GB"/>
          </w:rPr>
          <w:t>www.shoes-mephisto.com</w:t>
        </w:r>
      </w:hyperlink>
    </w:p>
    <w:p w14:paraId="3E638AED" w14:textId="185A3BC9" w:rsidR="00F71F55" w:rsidRPr="00D77CEC" w:rsidRDefault="00F71F55" w:rsidP="00F71F55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Hlk79939598"/>
      <w:r w:rsidRPr="00D77CEC">
        <w:rPr>
          <w:rFonts w:ascii="Arial" w:hAnsi="Arial" w:cs="Arial"/>
          <w:b/>
          <w:sz w:val="36"/>
          <w:szCs w:val="36"/>
        </w:rPr>
        <w:t>RETURN</w:t>
      </w:r>
      <w:r w:rsidR="00171CF4" w:rsidRPr="00D77CEC">
        <w:rPr>
          <w:rFonts w:ascii="Arial" w:hAnsi="Arial" w:cs="Arial"/>
          <w:b/>
          <w:sz w:val="36"/>
          <w:szCs w:val="36"/>
        </w:rPr>
        <w:t xml:space="preserve"> / EXCHANGE</w:t>
      </w:r>
      <w:r w:rsidRPr="00D77CEC">
        <w:rPr>
          <w:rFonts w:ascii="Arial" w:hAnsi="Arial" w:cs="Arial"/>
          <w:b/>
          <w:sz w:val="36"/>
          <w:szCs w:val="36"/>
        </w:rPr>
        <w:t xml:space="preserve"> FORM</w:t>
      </w:r>
    </w:p>
    <w:bookmarkEnd w:id="0"/>
    <w:p w14:paraId="0BD58017" w14:textId="0A87F156" w:rsidR="00F71F55" w:rsidRPr="00D77CEC" w:rsidRDefault="00F71F55" w:rsidP="00FD7886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851"/>
      </w:tblGrid>
      <w:tr w:rsidR="00FD7886" w:rsidRPr="00D77CEC" w14:paraId="1E57C651" w14:textId="77777777" w:rsidTr="009529DB">
        <w:trPr>
          <w:trHeight w:val="374"/>
        </w:trPr>
        <w:tc>
          <w:tcPr>
            <w:tcW w:w="3539" w:type="dxa"/>
          </w:tcPr>
          <w:p w14:paraId="59743709" w14:textId="2EF79ADA" w:rsidR="00FD7886" w:rsidRPr="00D77CEC" w:rsidRDefault="009529DB" w:rsidP="00FD78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REFUND</w:t>
            </w:r>
          </w:p>
        </w:tc>
        <w:tc>
          <w:tcPr>
            <w:tcW w:w="851" w:type="dxa"/>
          </w:tcPr>
          <w:p w14:paraId="5A70396C" w14:textId="14551EC6" w:rsidR="00FD7886" w:rsidRPr="00D77CEC" w:rsidRDefault="00CC74BA" w:rsidP="00FD788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tr w:rsidR="00FD7886" w:rsidRPr="00D77CEC" w14:paraId="72D64046" w14:textId="77777777" w:rsidTr="009529DB">
        <w:trPr>
          <w:trHeight w:val="422"/>
        </w:trPr>
        <w:tc>
          <w:tcPr>
            <w:tcW w:w="3539" w:type="dxa"/>
          </w:tcPr>
          <w:p w14:paraId="285FE25A" w14:textId="4D61A581" w:rsidR="00FD7886" w:rsidRPr="00D77CEC" w:rsidRDefault="009529DB" w:rsidP="00FD78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EXCHANGE</w:t>
            </w:r>
          </w:p>
        </w:tc>
        <w:tc>
          <w:tcPr>
            <w:tcW w:w="851" w:type="dxa"/>
          </w:tcPr>
          <w:p w14:paraId="017B50C5" w14:textId="5538F337" w:rsidR="00FD7886" w:rsidRPr="00D77CEC" w:rsidRDefault="00FD7886" w:rsidP="00FD78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2D7706F" w14:textId="4A5A7928" w:rsidR="009529DB" w:rsidRPr="00A625C5" w:rsidRDefault="00A625C5" w:rsidP="00FD7886">
      <w:pPr>
        <w:rPr>
          <w:rFonts w:ascii="Arial" w:hAnsi="Arial" w:cs="Arial"/>
          <w:bCs/>
          <w:sz w:val="20"/>
          <w:szCs w:val="20"/>
        </w:rPr>
      </w:pPr>
      <w:r w:rsidRPr="00A625C5">
        <w:rPr>
          <w:rFonts w:ascii="Arial" w:hAnsi="Arial" w:cs="Arial"/>
          <w:bCs/>
          <w:sz w:val="20"/>
          <w:szCs w:val="20"/>
        </w:rPr>
        <w:t>*Please put X for Return or Exchange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9529DB" w:rsidRPr="00D77CEC" w14:paraId="1C1CB192" w14:textId="77777777" w:rsidTr="00830A18">
        <w:tc>
          <w:tcPr>
            <w:tcW w:w="7508" w:type="dxa"/>
            <w:gridSpan w:val="2"/>
            <w:shd w:val="clear" w:color="auto" w:fill="AEAAAA" w:themeFill="background2" w:themeFillShade="BF"/>
          </w:tcPr>
          <w:p w14:paraId="20BA851D" w14:textId="02B7E7B6" w:rsidR="009529DB" w:rsidRPr="00D77CEC" w:rsidRDefault="009529DB" w:rsidP="00FD78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YOUR INFORMATION:</w:t>
            </w:r>
          </w:p>
        </w:tc>
      </w:tr>
      <w:tr w:rsidR="009529DB" w:rsidRPr="00D77CEC" w14:paraId="5C5C3E76" w14:textId="77777777" w:rsidTr="009529DB">
        <w:trPr>
          <w:trHeight w:val="369"/>
        </w:trPr>
        <w:tc>
          <w:tcPr>
            <w:tcW w:w="2689" w:type="dxa"/>
          </w:tcPr>
          <w:p w14:paraId="13D4F766" w14:textId="66019D5B" w:rsidR="009529DB" w:rsidRPr="00D77CEC" w:rsidRDefault="009529DB" w:rsidP="009529D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4819" w:type="dxa"/>
          </w:tcPr>
          <w:p w14:paraId="6C23B0DC" w14:textId="77777777" w:rsidR="009529DB" w:rsidRPr="007140B6" w:rsidRDefault="009529DB" w:rsidP="009529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29DB" w:rsidRPr="00D77CEC" w14:paraId="36807E26" w14:textId="77777777" w:rsidTr="009529DB">
        <w:trPr>
          <w:trHeight w:val="416"/>
        </w:trPr>
        <w:tc>
          <w:tcPr>
            <w:tcW w:w="2689" w:type="dxa"/>
          </w:tcPr>
          <w:p w14:paraId="59D50F14" w14:textId="66FE9D59" w:rsidR="009529DB" w:rsidRPr="00D77CEC" w:rsidRDefault="009529DB" w:rsidP="009529D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ORDER #:</w:t>
            </w:r>
          </w:p>
        </w:tc>
        <w:tc>
          <w:tcPr>
            <w:tcW w:w="4819" w:type="dxa"/>
          </w:tcPr>
          <w:p w14:paraId="5DB066C7" w14:textId="77777777" w:rsidR="009529DB" w:rsidRPr="007140B6" w:rsidRDefault="009529DB" w:rsidP="009529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29DB" w:rsidRPr="00D77CEC" w14:paraId="46C57DBD" w14:textId="77777777" w:rsidTr="009529DB">
        <w:trPr>
          <w:trHeight w:val="408"/>
        </w:trPr>
        <w:tc>
          <w:tcPr>
            <w:tcW w:w="2689" w:type="dxa"/>
          </w:tcPr>
          <w:p w14:paraId="7A74584F" w14:textId="50E751BF" w:rsidR="009529DB" w:rsidRPr="00D77CEC" w:rsidRDefault="009529DB" w:rsidP="009529D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PAYMENT METHOD:</w:t>
            </w:r>
          </w:p>
        </w:tc>
        <w:tc>
          <w:tcPr>
            <w:tcW w:w="4819" w:type="dxa"/>
          </w:tcPr>
          <w:p w14:paraId="5C6CCD1A" w14:textId="77777777" w:rsidR="009529DB" w:rsidRPr="007140B6" w:rsidRDefault="009529DB" w:rsidP="009529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29DB" w:rsidRPr="00D77CEC" w14:paraId="6B062C00" w14:textId="77777777" w:rsidTr="009529DB">
        <w:trPr>
          <w:trHeight w:val="414"/>
        </w:trPr>
        <w:tc>
          <w:tcPr>
            <w:tcW w:w="2689" w:type="dxa"/>
          </w:tcPr>
          <w:p w14:paraId="2175A323" w14:textId="5537F43D" w:rsidR="009529DB" w:rsidRPr="00D77CEC" w:rsidRDefault="009529DB" w:rsidP="009529D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EMAIL ADDRESS:</w:t>
            </w:r>
          </w:p>
        </w:tc>
        <w:tc>
          <w:tcPr>
            <w:tcW w:w="4819" w:type="dxa"/>
          </w:tcPr>
          <w:p w14:paraId="390049A3" w14:textId="77777777" w:rsidR="009529DB" w:rsidRPr="007140B6" w:rsidRDefault="009529DB" w:rsidP="009529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E0B765" w14:textId="12B0D5F9" w:rsidR="009529DB" w:rsidRPr="00D77CEC" w:rsidRDefault="009529DB" w:rsidP="00FD7886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3"/>
        <w:gridCol w:w="1239"/>
        <w:gridCol w:w="5226"/>
      </w:tblGrid>
      <w:tr w:rsidR="009529DB" w:rsidRPr="00D77CEC" w14:paraId="16109225" w14:textId="77777777" w:rsidTr="00830A18">
        <w:tc>
          <w:tcPr>
            <w:tcW w:w="9968" w:type="dxa"/>
            <w:gridSpan w:val="3"/>
            <w:shd w:val="clear" w:color="auto" w:fill="AEAAAA" w:themeFill="background2" w:themeFillShade="BF"/>
          </w:tcPr>
          <w:p w14:paraId="6A1DD8BC" w14:textId="3188CBD2" w:rsidR="009529DB" w:rsidRPr="00D77CEC" w:rsidRDefault="009529DB" w:rsidP="00FD78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ITEMS BE</w:t>
            </w:r>
            <w:r w:rsidR="00830A18" w:rsidRPr="00D77CEC">
              <w:rPr>
                <w:rFonts w:ascii="Arial" w:hAnsi="Arial" w:cs="Arial"/>
                <w:b/>
                <w:sz w:val="24"/>
                <w:szCs w:val="24"/>
              </w:rPr>
              <w:t>ING RETURNED</w:t>
            </w:r>
          </w:p>
        </w:tc>
      </w:tr>
      <w:tr w:rsidR="009529DB" w:rsidRPr="00D77CEC" w14:paraId="4E2BFDCB" w14:textId="77777777" w:rsidTr="009C39B9">
        <w:trPr>
          <w:trHeight w:val="302"/>
        </w:trPr>
        <w:tc>
          <w:tcPr>
            <w:tcW w:w="3539" w:type="dxa"/>
          </w:tcPr>
          <w:p w14:paraId="14C353DC" w14:textId="756B373D" w:rsidR="009529DB" w:rsidRPr="00D77CEC" w:rsidRDefault="009529DB" w:rsidP="00952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150" w:type="dxa"/>
          </w:tcPr>
          <w:p w14:paraId="2474DE2A" w14:textId="5990C49E" w:rsidR="009529DB" w:rsidRPr="009C39B9" w:rsidRDefault="009529DB" w:rsidP="009529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9B9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5279" w:type="dxa"/>
          </w:tcPr>
          <w:p w14:paraId="327BB06C" w14:textId="594166D5" w:rsidR="009529DB" w:rsidRPr="00D77CEC" w:rsidRDefault="009529DB" w:rsidP="00952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REASON FOR RETURN</w:t>
            </w:r>
          </w:p>
        </w:tc>
      </w:tr>
      <w:tr w:rsidR="009529DB" w:rsidRPr="00D77CEC" w14:paraId="38E64C75" w14:textId="77777777" w:rsidTr="009C39B9">
        <w:trPr>
          <w:trHeight w:val="548"/>
        </w:trPr>
        <w:tc>
          <w:tcPr>
            <w:tcW w:w="3539" w:type="dxa"/>
          </w:tcPr>
          <w:p w14:paraId="08B4376E" w14:textId="3E0C1001" w:rsidR="009529DB" w:rsidRPr="007140B6" w:rsidRDefault="007140B6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40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0" w:type="dxa"/>
          </w:tcPr>
          <w:p w14:paraId="04BF32E8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9" w:type="dxa"/>
          </w:tcPr>
          <w:p w14:paraId="3610ADBF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29DB" w:rsidRPr="00D77CEC" w14:paraId="1CDD64A2" w14:textId="77777777" w:rsidTr="009C39B9">
        <w:trPr>
          <w:trHeight w:val="570"/>
        </w:trPr>
        <w:tc>
          <w:tcPr>
            <w:tcW w:w="3539" w:type="dxa"/>
          </w:tcPr>
          <w:p w14:paraId="74F55CBC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3F388C5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9" w:type="dxa"/>
          </w:tcPr>
          <w:p w14:paraId="30D2AA56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29DB" w:rsidRPr="00D77CEC" w14:paraId="1551FEA4" w14:textId="77777777" w:rsidTr="009C39B9">
        <w:trPr>
          <w:trHeight w:val="550"/>
        </w:trPr>
        <w:tc>
          <w:tcPr>
            <w:tcW w:w="3539" w:type="dxa"/>
          </w:tcPr>
          <w:p w14:paraId="760FF6B3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5D7814D5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9" w:type="dxa"/>
          </w:tcPr>
          <w:p w14:paraId="62C4071E" w14:textId="77777777" w:rsidR="009529DB" w:rsidRPr="007140B6" w:rsidRDefault="009529DB" w:rsidP="00FD78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670491" w14:textId="0726FC75" w:rsidR="009529DB" w:rsidRPr="00D77CEC" w:rsidRDefault="009529DB" w:rsidP="00FD7886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0"/>
        <w:gridCol w:w="1239"/>
        <w:gridCol w:w="5229"/>
      </w:tblGrid>
      <w:tr w:rsidR="009529DB" w:rsidRPr="00D77CEC" w14:paraId="6C27B345" w14:textId="77777777" w:rsidTr="00830A18">
        <w:tc>
          <w:tcPr>
            <w:tcW w:w="9968" w:type="dxa"/>
            <w:gridSpan w:val="3"/>
            <w:shd w:val="clear" w:color="auto" w:fill="AEAAAA" w:themeFill="background2" w:themeFillShade="BF"/>
          </w:tcPr>
          <w:p w14:paraId="32F7EC0E" w14:textId="7431526A" w:rsidR="009529DB" w:rsidRPr="00D77CEC" w:rsidRDefault="009529DB" w:rsidP="009D68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ITEMS REQUESTED IN EXCHANGE</w:t>
            </w:r>
          </w:p>
        </w:tc>
      </w:tr>
      <w:tr w:rsidR="009529DB" w:rsidRPr="00D77CEC" w14:paraId="70AC4496" w14:textId="77777777" w:rsidTr="009C39B9">
        <w:trPr>
          <w:trHeight w:val="302"/>
        </w:trPr>
        <w:tc>
          <w:tcPr>
            <w:tcW w:w="3539" w:type="dxa"/>
          </w:tcPr>
          <w:p w14:paraId="4A154445" w14:textId="77777777" w:rsidR="009529DB" w:rsidRPr="00D77CEC" w:rsidRDefault="009529DB" w:rsidP="009D68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150" w:type="dxa"/>
          </w:tcPr>
          <w:p w14:paraId="2CE8DB9E" w14:textId="77777777" w:rsidR="009529DB" w:rsidRPr="009C39B9" w:rsidRDefault="009529DB" w:rsidP="009D6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39B9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5279" w:type="dxa"/>
          </w:tcPr>
          <w:p w14:paraId="7C3DF9FC" w14:textId="16A52715" w:rsidR="009529DB" w:rsidRPr="00D77CEC" w:rsidRDefault="009529DB" w:rsidP="009D68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CEC">
              <w:rPr>
                <w:rFonts w:ascii="Arial" w:hAnsi="Arial" w:cs="Arial"/>
                <w:b/>
                <w:sz w:val="24"/>
                <w:szCs w:val="24"/>
              </w:rPr>
              <w:t>COLOR/SIZE</w:t>
            </w:r>
          </w:p>
        </w:tc>
      </w:tr>
      <w:tr w:rsidR="009529DB" w:rsidRPr="00D77CEC" w14:paraId="689B89D7" w14:textId="77777777" w:rsidTr="009C39B9">
        <w:trPr>
          <w:trHeight w:val="548"/>
        </w:trPr>
        <w:tc>
          <w:tcPr>
            <w:tcW w:w="3539" w:type="dxa"/>
          </w:tcPr>
          <w:p w14:paraId="1BD01B11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19AB164C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9" w:type="dxa"/>
          </w:tcPr>
          <w:p w14:paraId="53832126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29DB" w:rsidRPr="00D77CEC" w14:paraId="6476B64F" w14:textId="77777777" w:rsidTr="009C39B9">
        <w:trPr>
          <w:trHeight w:val="570"/>
        </w:trPr>
        <w:tc>
          <w:tcPr>
            <w:tcW w:w="3539" w:type="dxa"/>
          </w:tcPr>
          <w:p w14:paraId="3203F18C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5C5645AC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9" w:type="dxa"/>
          </w:tcPr>
          <w:p w14:paraId="74BBD210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29DB" w:rsidRPr="00D77CEC" w14:paraId="789E993C" w14:textId="77777777" w:rsidTr="009C39B9">
        <w:trPr>
          <w:trHeight w:val="550"/>
        </w:trPr>
        <w:tc>
          <w:tcPr>
            <w:tcW w:w="3539" w:type="dxa"/>
          </w:tcPr>
          <w:p w14:paraId="393CD056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6D1152B3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9" w:type="dxa"/>
          </w:tcPr>
          <w:p w14:paraId="4C9E869A" w14:textId="77777777" w:rsidR="009529DB" w:rsidRPr="007140B6" w:rsidRDefault="009529DB" w:rsidP="009D6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8887C4" w14:textId="5EE17434" w:rsidR="00171CF4" w:rsidRPr="00D77CEC" w:rsidRDefault="00171CF4" w:rsidP="00F71F55">
      <w:pPr>
        <w:jc w:val="both"/>
        <w:rPr>
          <w:rFonts w:ascii="Arial" w:hAnsi="Arial" w:cs="Arial"/>
          <w:sz w:val="24"/>
          <w:szCs w:val="24"/>
        </w:rPr>
      </w:pPr>
    </w:p>
    <w:p w14:paraId="754666AC" w14:textId="0FC91669" w:rsidR="009C39B9" w:rsidRPr="00A625C5" w:rsidRDefault="009529DB" w:rsidP="009C39B9">
      <w:pPr>
        <w:spacing w:after="0" w:line="240" w:lineRule="auto"/>
        <w:jc w:val="both"/>
        <w:rPr>
          <w:rFonts w:ascii="Arial" w:hAnsi="Arial" w:cs="Arial"/>
        </w:rPr>
      </w:pPr>
      <w:r w:rsidRPr="00A625C5">
        <w:rPr>
          <w:rFonts w:ascii="Arial" w:hAnsi="Arial" w:cs="Arial"/>
          <w:b/>
          <w:bCs/>
        </w:rPr>
        <w:t>RETURN POLICY:</w:t>
      </w:r>
      <w:r w:rsidRPr="00A625C5">
        <w:rPr>
          <w:rFonts w:ascii="Arial" w:hAnsi="Arial" w:cs="Arial"/>
        </w:rPr>
        <w:t xml:space="preserve"> </w:t>
      </w:r>
    </w:p>
    <w:p w14:paraId="622A5E94" w14:textId="77777777" w:rsidR="00A625C5" w:rsidRPr="00A625C5" w:rsidRDefault="00D77CEC" w:rsidP="00A625C5">
      <w:pPr>
        <w:jc w:val="both"/>
        <w:rPr>
          <w:rFonts w:ascii="Arial" w:hAnsi="Arial" w:cs="Arial"/>
          <w:sz w:val="24"/>
          <w:szCs w:val="24"/>
        </w:rPr>
      </w:pPr>
      <w:r w:rsidRPr="00A625C5">
        <w:rPr>
          <w:rFonts w:ascii="Arial" w:hAnsi="Arial" w:cs="Arial"/>
          <w:sz w:val="20"/>
          <w:szCs w:val="20"/>
        </w:rPr>
        <w:t xml:space="preserve">Exchange items we ship free of charge as soon as we receive your shipment. When returning the item, be sure to enclose a completed form with the shipment. Refunds will be made by payment to the bank account from which they were purchased. </w:t>
      </w:r>
      <w:bookmarkStart w:id="1" w:name="_Hlk79939265"/>
      <w:r w:rsidR="00A625C5" w:rsidRPr="00A625C5">
        <w:rPr>
          <w:rFonts w:ascii="Arial" w:hAnsi="Arial" w:cs="Arial"/>
          <w:sz w:val="20"/>
          <w:szCs w:val="20"/>
        </w:rPr>
        <w:t xml:space="preserve">Detailed instructions for returning an item can be found on the website </w:t>
      </w:r>
      <w:hyperlink r:id="rId8" w:history="1">
        <w:r w:rsidR="00A625C5" w:rsidRPr="00A625C5">
          <w:rPr>
            <w:rStyle w:val="Hyperlink"/>
            <w:rFonts w:ascii="Arial" w:hAnsi="Arial" w:cs="Arial"/>
            <w:sz w:val="20"/>
            <w:szCs w:val="20"/>
          </w:rPr>
          <w:t>www.shoes-mephisto.com</w:t>
        </w:r>
      </w:hyperlink>
      <w:r w:rsidR="00A625C5" w:rsidRPr="00A625C5">
        <w:rPr>
          <w:rFonts w:ascii="Arial" w:hAnsi="Arial" w:cs="Arial"/>
          <w:sz w:val="20"/>
          <w:szCs w:val="20"/>
        </w:rPr>
        <w:t xml:space="preserve">, at the link: </w:t>
      </w:r>
      <w:hyperlink r:id="rId9" w:history="1">
        <w:r w:rsidR="00A625C5" w:rsidRPr="00A625C5">
          <w:rPr>
            <w:rStyle w:val="Hyperlink"/>
            <w:rFonts w:ascii="Arial" w:hAnsi="Arial" w:cs="Arial"/>
            <w:sz w:val="20"/>
            <w:szCs w:val="20"/>
          </w:rPr>
          <w:t>https://shoes-mephisto.com/return-policy/</w:t>
        </w:r>
      </w:hyperlink>
    </w:p>
    <w:bookmarkEnd w:id="1"/>
    <w:p w14:paraId="6049804A" w14:textId="77777777" w:rsidR="009C39B9" w:rsidRPr="00A625C5" w:rsidRDefault="009C39B9" w:rsidP="009C39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183DBA" w14:textId="53CAC26D" w:rsidR="009C39B9" w:rsidRPr="00A625C5" w:rsidRDefault="009C39B9" w:rsidP="009C39B9">
      <w:pPr>
        <w:spacing w:after="0" w:line="240" w:lineRule="auto"/>
        <w:jc w:val="both"/>
        <w:rPr>
          <w:rFonts w:ascii="Arial" w:hAnsi="Arial" w:cs="Arial"/>
        </w:rPr>
      </w:pPr>
      <w:r w:rsidRPr="00A625C5">
        <w:rPr>
          <w:rFonts w:ascii="Arial" w:hAnsi="Arial" w:cs="Arial"/>
          <w:b/>
          <w:bCs/>
        </w:rPr>
        <w:t>SHIPPING ADDRESS:</w:t>
      </w:r>
    </w:p>
    <w:p w14:paraId="03E77DE8" w14:textId="7B2EDD1E" w:rsidR="009C39B9" w:rsidRPr="00A625C5" w:rsidRDefault="009C39B9" w:rsidP="009C39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25C5">
        <w:rPr>
          <w:rFonts w:ascii="Arial" w:hAnsi="Arial" w:cs="Arial"/>
          <w:sz w:val="20"/>
          <w:szCs w:val="20"/>
        </w:rPr>
        <w:t xml:space="preserve">In case of return or exchange of the item, the buyer is obliged first to contact the seller by email at </w:t>
      </w:r>
      <w:hyperlink r:id="rId10" w:history="1">
        <w:r w:rsidRPr="00A625C5">
          <w:rPr>
            <w:rStyle w:val="Hyperlink"/>
            <w:rFonts w:ascii="Arial" w:hAnsi="Arial" w:cs="Arial"/>
            <w:sz w:val="20"/>
            <w:szCs w:val="20"/>
          </w:rPr>
          <w:t>info@shoes-mephisto.com</w:t>
        </w:r>
      </w:hyperlink>
      <w:r w:rsidRPr="00A625C5">
        <w:rPr>
          <w:rFonts w:ascii="Arial" w:hAnsi="Arial" w:cs="Arial"/>
          <w:sz w:val="20"/>
          <w:szCs w:val="20"/>
        </w:rPr>
        <w:t xml:space="preserve"> and then when we approve you send the shoes back with this </w:t>
      </w:r>
      <w:r w:rsidR="00A625C5" w:rsidRPr="00A625C5">
        <w:rPr>
          <w:rFonts w:ascii="Arial" w:hAnsi="Arial" w:cs="Arial"/>
          <w:sz w:val="20"/>
          <w:szCs w:val="20"/>
        </w:rPr>
        <w:t>RETURN/EXCHANGE FORM</w:t>
      </w:r>
      <w:r w:rsidRPr="00A625C5">
        <w:rPr>
          <w:rFonts w:ascii="Arial" w:hAnsi="Arial" w:cs="Arial"/>
          <w:sz w:val="20"/>
          <w:szCs w:val="20"/>
        </w:rPr>
        <w:t xml:space="preserve"> filled</w:t>
      </w:r>
      <w:r w:rsidR="00A625C5" w:rsidRPr="00A625C5">
        <w:rPr>
          <w:rFonts w:ascii="Arial" w:hAnsi="Arial" w:cs="Arial"/>
          <w:sz w:val="20"/>
          <w:szCs w:val="20"/>
        </w:rPr>
        <w:t xml:space="preserve"> to this address:</w:t>
      </w:r>
    </w:p>
    <w:p w14:paraId="4059EB83" w14:textId="77777777" w:rsidR="009C39B9" w:rsidRPr="00A625C5" w:rsidRDefault="009C39B9" w:rsidP="009C3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25C5">
        <w:rPr>
          <w:rFonts w:ascii="Arial" w:hAnsi="Arial" w:cs="Arial"/>
          <w:sz w:val="24"/>
          <w:szCs w:val="24"/>
        </w:rPr>
        <w:t>Koleks d.o.o.</w:t>
      </w:r>
    </w:p>
    <w:p w14:paraId="637ACA3E" w14:textId="5AD57B84" w:rsidR="009C39B9" w:rsidRPr="00A625C5" w:rsidRDefault="009C39B9" w:rsidP="009C3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25C5">
        <w:rPr>
          <w:rFonts w:ascii="Arial" w:hAnsi="Arial" w:cs="Arial"/>
          <w:sz w:val="24"/>
          <w:szCs w:val="24"/>
        </w:rPr>
        <w:t>Mephisto-shop</w:t>
      </w:r>
    </w:p>
    <w:p w14:paraId="6A3DC205" w14:textId="518E424B" w:rsidR="009C39B9" w:rsidRPr="00A625C5" w:rsidRDefault="009C39B9" w:rsidP="009C3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25C5">
        <w:rPr>
          <w:rFonts w:ascii="Arial" w:hAnsi="Arial" w:cs="Arial"/>
          <w:sz w:val="24"/>
          <w:szCs w:val="24"/>
        </w:rPr>
        <w:t>Masar</w:t>
      </w:r>
      <w:r w:rsidR="00802268">
        <w:rPr>
          <w:rFonts w:ascii="Arial" w:hAnsi="Arial" w:cs="Arial"/>
          <w:sz w:val="24"/>
          <w:szCs w:val="24"/>
        </w:rPr>
        <w:t>y</w:t>
      </w:r>
      <w:r w:rsidRPr="00A625C5">
        <w:rPr>
          <w:rFonts w:ascii="Arial" w:hAnsi="Arial" w:cs="Arial"/>
          <w:sz w:val="24"/>
          <w:szCs w:val="24"/>
        </w:rPr>
        <w:t>kova 11</w:t>
      </w:r>
    </w:p>
    <w:p w14:paraId="2A9EBDCC" w14:textId="44270F64" w:rsidR="009C39B9" w:rsidRPr="00A625C5" w:rsidRDefault="009C39B9" w:rsidP="009C3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25C5">
        <w:rPr>
          <w:rFonts w:ascii="Arial" w:hAnsi="Arial" w:cs="Arial"/>
          <w:sz w:val="24"/>
          <w:szCs w:val="24"/>
        </w:rPr>
        <w:t>10000 Zagreb, Croatia</w:t>
      </w:r>
    </w:p>
    <w:sectPr w:rsidR="009C39B9" w:rsidRPr="00A625C5" w:rsidSect="00F71F55">
      <w:pgSz w:w="11906" w:h="16838"/>
      <w:pgMar w:top="720" w:right="964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AF208" w14:textId="77777777" w:rsidR="00217AD1" w:rsidRDefault="00217AD1" w:rsidP="00A53C1F">
      <w:pPr>
        <w:spacing w:after="0" w:line="240" w:lineRule="auto"/>
      </w:pPr>
      <w:r>
        <w:separator/>
      </w:r>
    </w:p>
  </w:endnote>
  <w:endnote w:type="continuationSeparator" w:id="0">
    <w:p w14:paraId="1BAA7D37" w14:textId="77777777" w:rsidR="00217AD1" w:rsidRDefault="00217AD1" w:rsidP="00A5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53E56" w14:textId="77777777" w:rsidR="00217AD1" w:rsidRDefault="00217AD1" w:rsidP="00A53C1F">
      <w:pPr>
        <w:spacing w:after="0" w:line="240" w:lineRule="auto"/>
      </w:pPr>
      <w:r>
        <w:separator/>
      </w:r>
    </w:p>
  </w:footnote>
  <w:footnote w:type="continuationSeparator" w:id="0">
    <w:p w14:paraId="59640AC4" w14:textId="77777777" w:rsidR="00217AD1" w:rsidRDefault="00217AD1" w:rsidP="00A53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0452F"/>
    <w:multiLevelType w:val="hybridMultilevel"/>
    <w:tmpl w:val="10A02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116EB"/>
    <w:multiLevelType w:val="hybridMultilevel"/>
    <w:tmpl w:val="F0B63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F"/>
    <w:rsid w:val="000D07E0"/>
    <w:rsid w:val="00171CF4"/>
    <w:rsid w:val="00217AD1"/>
    <w:rsid w:val="00355D27"/>
    <w:rsid w:val="0036544A"/>
    <w:rsid w:val="00427EA0"/>
    <w:rsid w:val="007140B6"/>
    <w:rsid w:val="00802268"/>
    <w:rsid w:val="00830A18"/>
    <w:rsid w:val="009529DB"/>
    <w:rsid w:val="009C39B9"/>
    <w:rsid w:val="00A53C1F"/>
    <w:rsid w:val="00A625C5"/>
    <w:rsid w:val="00CC74BA"/>
    <w:rsid w:val="00D77CEC"/>
    <w:rsid w:val="00F71F55"/>
    <w:rsid w:val="00FD7886"/>
    <w:rsid w:val="00F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97C3"/>
  <w15:chartTrackingRefBased/>
  <w15:docId w15:val="{158E219D-727C-4B82-B19C-4F088775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F5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C1F"/>
  </w:style>
  <w:style w:type="paragraph" w:styleId="Footer">
    <w:name w:val="footer"/>
    <w:basedOn w:val="Normal"/>
    <w:link w:val="FooterChar"/>
    <w:uiPriority w:val="99"/>
    <w:unhideWhenUsed/>
    <w:rsid w:val="00A53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C1F"/>
  </w:style>
  <w:style w:type="paragraph" w:customStyle="1" w:styleId="BasicParagraph">
    <w:name w:val="[Basic Paragraph]"/>
    <w:basedOn w:val="Normal"/>
    <w:uiPriority w:val="99"/>
    <w:rsid w:val="00A53C1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71F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1F55"/>
    <w:pPr>
      <w:ind w:left="720"/>
      <w:contextualSpacing/>
    </w:pPr>
  </w:style>
  <w:style w:type="table" w:styleId="TableGrid">
    <w:name w:val="Table Grid"/>
    <w:basedOn w:val="TableNormal"/>
    <w:uiPriority w:val="39"/>
    <w:rsid w:val="00171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52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kav\Downloads\www.shoes-mephist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oes-mephist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shoes-mephist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oes-mephisto.com/return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Inanna</dc:creator>
  <cp:keywords/>
  <dc:description/>
  <cp:lastModifiedBy>luka vrga</cp:lastModifiedBy>
  <cp:revision>6</cp:revision>
  <cp:lastPrinted>2021-08-15T16:03:00Z</cp:lastPrinted>
  <dcterms:created xsi:type="dcterms:W3CDTF">2021-08-15T15:25:00Z</dcterms:created>
  <dcterms:modified xsi:type="dcterms:W3CDTF">2021-08-26T21:32:00Z</dcterms:modified>
</cp:coreProperties>
</file>